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3944" w14:textId="77777777" w:rsidR="005B0CCB" w:rsidRPr="00EA3709" w:rsidRDefault="005B0CCB" w:rsidP="005B0CC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A3709">
        <w:rPr>
          <w:b/>
          <w:bCs/>
          <w:color w:val="000000"/>
        </w:rPr>
        <w:t>Project Home Host Family Application</w:t>
      </w:r>
      <w:bookmarkStart w:id="0" w:name="_GoBack"/>
      <w:bookmarkEnd w:id="0"/>
    </w:p>
    <w:p w14:paraId="70D7CF7B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5B65A638" w14:textId="6B0C5BAC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Thank you for your interest in joining our host family program for </w:t>
      </w:r>
      <w:r w:rsidR="005A397E" w:rsidRPr="00EA3709">
        <w:rPr>
          <w:i/>
          <w:iCs/>
          <w:color w:val="000000"/>
        </w:rPr>
        <w:t xml:space="preserve">asylum </w:t>
      </w:r>
      <w:r w:rsidRPr="00EA3709">
        <w:rPr>
          <w:i/>
          <w:iCs/>
          <w:color w:val="000000"/>
        </w:rPr>
        <w:t>seekers</w:t>
      </w:r>
    </w:p>
    <w:p w14:paraId="238053E2" w14:textId="0B54C7EC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coming to the Monadnock Region. </w:t>
      </w:r>
      <w:r w:rsidR="005A397E" w:rsidRPr="00EA3709">
        <w:rPr>
          <w:i/>
          <w:iCs/>
          <w:color w:val="000000"/>
        </w:rPr>
        <w:t>It is crucial</w:t>
      </w:r>
      <w:r w:rsidRPr="00EA3709">
        <w:rPr>
          <w:i/>
          <w:iCs/>
          <w:color w:val="000000"/>
        </w:rPr>
        <w:t xml:space="preserve"> to find </w:t>
      </w:r>
      <w:r w:rsidR="005A397E" w:rsidRPr="00EA3709">
        <w:rPr>
          <w:i/>
          <w:iCs/>
          <w:color w:val="000000"/>
        </w:rPr>
        <w:t>a home and a community to welcome each of these people</w:t>
      </w:r>
      <w:r w:rsidRPr="00EA3709">
        <w:rPr>
          <w:i/>
          <w:iCs/>
          <w:color w:val="000000"/>
        </w:rPr>
        <w:t xml:space="preserve"> as they go through their asylum</w:t>
      </w:r>
      <w:r w:rsidR="005A397E" w:rsidRPr="00EA3709">
        <w:rPr>
          <w:i/>
          <w:iCs/>
          <w:color w:val="000000"/>
        </w:rPr>
        <w:t>-</w:t>
      </w:r>
      <w:r w:rsidRPr="00EA3709">
        <w:rPr>
          <w:i/>
          <w:iCs/>
          <w:color w:val="000000"/>
        </w:rPr>
        <w:t>seeking process.</w:t>
      </w:r>
    </w:p>
    <w:p w14:paraId="6E9BD76F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38D003CD" w14:textId="6B3CE406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Project Home is a non-profit </w:t>
      </w:r>
      <w:r w:rsidR="005A397E" w:rsidRPr="00EA3709">
        <w:rPr>
          <w:i/>
          <w:iCs/>
          <w:color w:val="000000"/>
        </w:rPr>
        <w:t xml:space="preserve">grassroots </w:t>
      </w:r>
      <w:r w:rsidRPr="00EA3709">
        <w:rPr>
          <w:i/>
          <w:iCs/>
          <w:color w:val="000000"/>
        </w:rPr>
        <w:t xml:space="preserve">organization </w:t>
      </w:r>
      <w:r w:rsidR="005A397E" w:rsidRPr="00EA3709">
        <w:rPr>
          <w:i/>
          <w:iCs/>
          <w:color w:val="000000"/>
        </w:rPr>
        <w:t>creating</w:t>
      </w:r>
      <w:r w:rsidRPr="00EA3709">
        <w:rPr>
          <w:i/>
          <w:iCs/>
          <w:color w:val="000000"/>
        </w:rPr>
        <w:t xml:space="preserve"> a sustainable system to bring asylum-seekers into our </w:t>
      </w:r>
      <w:r w:rsidR="005A397E" w:rsidRPr="00EA3709">
        <w:rPr>
          <w:i/>
          <w:iCs/>
          <w:color w:val="000000"/>
        </w:rPr>
        <w:t>homes</w:t>
      </w:r>
      <w:r w:rsidRPr="00EA3709">
        <w:rPr>
          <w:i/>
          <w:iCs/>
          <w:color w:val="000000"/>
        </w:rPr>
        <w:t xml:space="preserve"> and to fully support their integration into our community. To that end, we are creating systems of support for the asylum-seekers and for host families so that the burden of the support needed is distributed among </w:t>
      </w:r>
      <w:r w:rsidR="005A397E" w:rsidRPr="00EA3709">
        <w:rPr>
          <w:i/>
          <w:iCs/>
          <w:color w:val="000000"/>
        </w:rPr>
        <w:t>a number of</w:t>
      </w:r>
      <w:r w:rsidRPr="00EA3709">
        <w:rPr>
          <w:i/>
          <w:iCs/>
          <w:color w:val="000000"/>
        </w:rPr>
        <w:t xml:space="preserve"> support team members, a team of professionals (doctor, dentist, lawyer, etc.) and a team leader who works directly with the asylum</w:t>
      </w:r>
      <w:r w:rsidR="005A397E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seeker and host family to coordinate the support needed.</w:t>
      </w:r>
    </w:p>
    <w:p w14:paraId="2F500838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1F2E9B4D" w14:textId="46A634A4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The first step in this process is to fill out this questionnaire and to </w:t>
      </w:r>
      <w:r w:rsidR="005A397E" w:rsidRPr="00EA3709">
        <w:rPr>
          <w:i/>
          <w:iCs/>
          <w:color w:val="000000"/>
        </w:rPr>
        <w:t>provide</w:t>
      </w:r>
      <w:r w:rsidRPr="00EA3709">
        <w:rPr>
          <w:i/>
          <w:iCs/>
          <w:color w:val="000000"/>
        </w:rPr>
        <w:t xml:space="preserve"> the</w:t>
      </w:r>
    </w:p>
    <w:p w14:paraId="4A8E743F" w14:textId="7A0166DF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names of two people who know you an</w:t>
      </w:r>
      <w:r w:rsidR="005A397E" w:rsidRPr="00EA3709">
        <w:rPr>
          <w:i/>
          <w:iCs/>
          <w:color w:val="000000"/>
        </w:rPr>
        <w:t>d</w:t>
      </w:r>
      <w:r w:rsidRPr="00EA3709">
        <w:rPr>
          <w:i/>
          <w:iCs/>
          <w:color w:val="000000"/>
        </w:rPr>
        <w:t xml:space="preserve"> who can </w:t>
      </w:r>
      <w:r w:rsidR="005A397E" w:rsidRPr="00EA3709">
        <w:rPr>
          <w:i/>
          <w:iCs/>
          <w:color w:val="000000"/>
        </w:rPr>
        <w:t>serve as</w:t>
      </w:r>
      <w:r w:rsidRPr="00EA3709">
        <w:rPr>
          <w:i/>
          <w:iCs/>
          <w:color w:val="000000"/>
        </w:rPr>
        <w:t xml:space="preserve"> references. After you fill out and hand in this questionnaire, you will be contacted for next steps</w:t>
      </w:r>
      <w:r w:rsidR="005A397E" w:rsidRPr="00EA3709">
        <w:rPr>
          <w:i/>
          <w:iCs/>
          <w:color w:val="000000"/>
        </w:rPr>
        <w:t>,</w:t>
      </w:r>
      <w:r w:rsidRPr="00EA3709">
        <w:rPr>
          <w:i/>
          <w:iCs/>
          <w:color w:val="000000"/>
        </w:rPr>
        <w:t xml:space="preserve"> which include an in-person</w:t>
      </w:r>
      <w:r w:rsidR="005A397E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conversation with two of our Project Home core team members.</w:t>
      </w:r>
    </w:p>
    <w:p w14:paraId="3975F341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560E6702" w14:textId="3963501E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As you can imagine, hosting an asylum</w:t>
      </w:r>
      <w:r w:rsidR="00442A7A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seeker is work we take on with care and</w:t>
      </w:r>
    </w:p>
    <w:p w14:paraId="01929491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thoughtfulness. We want to offer confidentiality and safety through all aspects of</w:t>
      </w:r>
    </w:p>
    <w:p w14:paraId="6F5A342C" w14:textId="4A2A1C86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our support to the asylum</w:t>
      </w:r>
      <w:r w:rsidR="005A397E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seeker, which includes a process to vet our host families</w:t>
      </w:r>
    </w:p>
    <w:p w14:paraId="72907059" w14:textId="2C580ECF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and their home situation. Thank you for your patience with this process.</w:t>
      </w:r>
    </w:p>
    <w:p w14:paraId="493CD318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4D5247B5" w14:textId="7777777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 xml:space="preserve">Name: </w:t>
      </w:r>
    </w:p>
    <w:p w14:paraId="545ECFFE" w14:textId="7777777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2A32EF29" w14:textId="545E32D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Address:</w:t>
      </w:r>
    </w:p>
    <w:p w14:paraId="3CD14DB4" w14:textId="171A7DCB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6E589961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7F0DAFDD" w14:textId="449EC5F0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Phone: (please include the best time to call you)</w:t>
      </w:r>
    </w:p>
    <w:p w14:paraId="1A1C4FF9" w14:textId="7A5C4FA3" w:rsidR="005B0CCB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42680B96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3A6D4FAA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4B20A56C" w14:textId="4B34B762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E-mail address:</w:t>
      </w:r>
    </w:p>
    <w:p w14:paraId="406BFFB8" w14:textId="57CAC6D4" w:rsidR="005B0CCB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193AA86E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2D3185A0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3E770F0E" w14:textId="07989686" w:rsidR="005B0CCB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>How did you learn of this hosting opportunity?</w:t>
      </w:r>
    </w:p>
    <w:p w14:paraId="0BE6677D" w14:textId="2C915E92" w:rsidR="005B0CCB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5FE5E226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428333A9" w14:textId="77777777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7889585C" w14:textId="03D35273" w:rsidR="005B0CCB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>Why are you drawn to do this work?</w:t>
      </w:r>
    </w:p>
    <w:p w14:paraId="45716BEB" w14:textId="3E61BEA6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46DBC17E" w14:textId="4CF854E1" w:rsidR="005B0CCB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6DDD2469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32F4608E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57E442AD" w14:textId="77777777" w:rsidR="00EA3709" w:rsidRDefault="00EA3709">
      <w:pPr>
        <w:rPr>
          <w:color w:val="000000"/>
        </w:rPr>
      </w:pPr>
      <w:r>
        <w:rPr>
          <w:color w:val="000000"/>
        </w:rPr>
        <w:br w:type="page"/>
      </w:r>
    </w:p>
    <w:p w14:paraId="13F58B92" w14:textId="1121C737" w:rsidR="00442A7A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000000"/>
        </w:rPr>
      </w:pPr>
      <w:r w:rsidRPr="00EA3709">
        <w:rPr>
          <w:color w:val="000000"/>
        </w:rPr>
        <w:lastRenderedPageBreak/>
        <w:t>What is your home situation?</w:t>
      </w:r>
    </w:p>
    <w:p w14:paraId="6E5B7EB7" w14:textId="77777777" w:rsidR="00442A7A" w:rsidRPr="00EA3709" w:rsidRDefault="00442A7A" w:rsidP="00442A7A">
      <w:pPr>
        <w:pStyle w:val="ListParagraph"/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- Who lives in your home?</w:t>
      </w:r>
    </w:p>
    <w:p w14:paraId="47193049" w14:textId="77777777" w:rsidR="00442A7A" w:rsidRPr="00EA3709" w:rsidRDefault="00442A7A" w:rsidP="00442A7A">
      <w:pPr>
        <w:pStyle w:val="ListParagraph"/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- What kind of space do you have to offer?</w:t>
      </w:r>
    </w:p>
    <w:p w14:paraId="2C5E3976" w14:textId="77777777" w:rsidR="00442A7A" w:rsidRPr="00EA3709" w:rsidRDefault="00442A7A" w:rsidP="00442A7A">
      <w:pPr>
        <w:pStyle w:val="ListParagraph"/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 xml:space="preserve">- Other </w:t>
      </w:r>
      <w:proofErr w:type="gramStart"/>
      <w:r w:rsidRPr="00EA3709">
        <w:rPr>
          <w:color w:val="000000"/>
        </w:rPr>
        <w:t>particulars we</w:t>
      </w:r>
      <w:proofErr w:type="gramEnd"/>
      <w:r w:rsidRPr="00EA3709">
        <w:rPr>
          <w:color w:val="000000"/>
        </w:rPr>
        <w:t xml:space="preserve"> should know about your home situation?</w:t>
      </w:r>
    </w:p>
    <w:p w14:paraId="40ACE527" w14:textId="77777777" w:rsidR="00442A7A" w:rsidRPr="00EA3709" w:rsidRDefault="00442A7A" w:rsidP="00442A7A">
      <w:pPr>
        <w:autoSpaceDE w:val="0"/>
        <w:autoSpaceDN w:val="0"/>
        <w:adjustRightInd w:val="0"/>
        <w:rPr>
          <w:color w:val="000000"/>
        </w:rPr>
      </w:pPr>
    </w:p>
    <w:p w14:paraId="7DA1C614" w14:textId="6ADEBB70" w:rsidR="00442A7A" w:rsidRDefault="00442A7A" w:rsidP="00442A7A">
      <w:pPr>
        <w:autoSpaceDE w:val="0"/>
        <w:autoSpaceDN w:val="0"/>
        <w:adjustRightInd w:val="0"/>
        <w:rPr>
          <w:color w:val="000000"/>
        </w:rPr>
      </w:pPr>
    </w:p>
    <w:p w14:paraId="7DC9BAA9" w14:textId="77777777" w:rsidR="00EA3709" w:rsidRPr="00EA3709" w:rsidRDefault="00EA3709" w:rsidP="00442A7A">
      <w:pPr>
        <w:autoSpaceDE w:val="0"/>
        <w:autoSpaceDN w:val="0"/>
        <w:adjustRightInd w:val="0"/>
        <w:rPr>
          <w:color w:val="000000"/>
        </w:rPr>
      </w:pPr>
    </w:p>
    <w:p w14:paraId="0FA7D822" w14:textId="77777777" w:rsidR="00EA3709" w:rsidRPr="00EA3709" w:rsidRDefault="00EA3709" w:rsidP="00442A7A">
      <w:pPr>
        <w:autoSpaceDE w:val="0"/>
        <w:autoSpaceDN w:val="0"/>
        <w:adjustRightInd w:val="0"/>
        <w:rPr>
          <w:color w:val="000000"/>
        </w:rPr>
      </w:pPr>
    </w:p>
    <w:p w14:paraId="0F7DF4AC" w14:textId="00645B58" w:rsidR="005B0CCB" w:rsidRPr="00EA3709" w:rsidRDefault="00442A7A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000000"/>
        </w:rPr>
      </w:pPr>
      <w:r w:rsidRPr="00EA3709">
        <w:rPr>
          <w:color w:val="353535"/>
        </w:rPr>
        <w:t>Are their specific things you can think of that make your home a good place for an asylum seeker? This could include qualities you see in yourself or your situation as welcoming.</w:t>
      </w:r>
    </w:p>
    <w:p w14:paraId="0EC85642" w14:textId="36A1E9E9" w:rsidR="005A397E" w:rsidRPr="00EA3709" w:rsidRDefault="005A397E" w:rsidP="005B0CCB">
      <w:pPr>
        <w:autoSpaceDE w:val="0"/>
        <w:autoSpaceDN w:val="0"/>
        <w:adjustRightInd w:val="0"/>
        <w:rPr>
          <w:color w:val="353535"/>
        </w:rPr>
      </w:pPr>
    </w:p>
    <w:p w14:paraId="7C975181" w14:textId="3F0AD2B7" w:rsidR="005A397E" w:rsidRDefault="005A397E" w:rsidP="005B0CCB">
      <w:pPr>
        <w:autoSpaceDE w:val="0"/>
        <w:autoSpaceDN w:val="0"/>
        <w:adjustRightInd w:val="0"/>
        <w:rPr>
          <w:color w:val="353535"/>
        </w:rPr>
      </w:pPr>
    </w:p>
    <w:p w14:paraId="1D4290EC" w14:textId="77777777" w:rsidR="00EA3709" w:rsidRPr="00EA3709" w:rsidRDefault="00EA3709" w:rsidP="005B0CCB">
      <w:pPr>
        <w:autoSpaceDE w:val="0"/>
        <w:autoSpaceDN w:val="0"/>
        <w:adjustRightInd w:val="0"/>
        <w:rPr>
          <w:color w:val="353535"/>
        </w:rPr>
      </w:pPr>
    </w:p>
    <w:p w14:paraId="7264C96B" w14:textId="77777777" w:rsidR="00EA3709" w:rsidRPr="00EA3709" w:rsidRDefault="00EA3709" w:rsidP="005B0CCB">
      <w:pPr>
        <w:autoSpaceDE w:val="0"/>
        <w:autoSpaceDN w:val="0"/>
        <w:adjustRightInd w:val="0"/>
        <w:rPr>
          <w:color w:val="353535"/>
        </w:rPr>
      </w:pPr>
    </w:p>
    <w:p w14:paraId="39168E5F" w14:textId="7BF1D580" w:rsidR="005A397E" w:rsidRPr="00EA3709" w:rsidRDefault="005A397E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>What is the time frame when you would be able to bring a guest into your home</w:t>
      </w:r>
      <w:r w:rsidR="00442A7A" w:rsidRPr="00EA3709">
        <w:rPr>
          <w:color w:val="353535"/>
        </w:rPr>
        <w:t xml:space="preserve"> for at least six months</w:t>
      </w:r>
      <w:r w:rsidRPr="00EA3709">
        <w:rPr>
          <w:color w:val="353535"/>
        </w:rPr>
        <w:t>?</w:t>
      </w:r>
    </w:p>
    <w:p w14:paraId="10BF5396" w14:textId="1F8FF8B9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71458594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03855B80" w14:textId="77777777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02468D9B" w14:textId="77777777" w:rsidR="00442A7A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000000"/>
        </w:rPr>
        <w:t>Is there anything else you would like us to know at this time?</w:t>
      </w:r>
    </w:p>
    <w:p w14:paraId="5C7C9A5E" w14:textId="77777777" w:rsidR="00442A7A" w:rsidRPr="00EA3709" w:rsidRDefault="00442A7A" w:rsidP="00442A7A">
      <w:pPr>
        <w:autoSpaceDE w:val="0"/>
        <w:autoSpaceDN w:val="0"/>
        <w:adjustRightInd w:val="0"/>
        <w:rPr>
          <w:color w:val="353535"/>
        </w:rPr>
      </w:pPr>
    </w:p>
    <w:p w14:paraId="784C726E" w14:textId="1DBE6A6E" w:rsidR="00442A7A" w:rsidRDefault="00442A7A" w:rsidP="00442A7A">
      <w:pPr>
        <w:autoSpaceDE w:val="0"/>
        <w:autoSpaceDN w:val="0"/>
        <w:adjustRightInd w:val="0"/>
        <w:rPr>
          <w:color w:val="353535"/>
        </w:rPr>
      </w:pPr>
    </w:p>
    <w:p w14:paraId="2D05B662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2D3CE41E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2CE98CAE" w14:textId="44610EA1" w:rsidR="005B0CCB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 xml:space="preserve">Names and contact information for </w:t>
      </w:r>
      <w:r w:rsidR="00442A7A" w:rsidRPr="00EA3709">
        <w:rPr>
          <w:color w:val="353535"/>
        </w:rPr>
        <w:t>two</w:t>
      </w:r>
      <w:r w:rsidRPr="00EA3709">
        <w:rPr>
          <w:color w:val="353535"/>
        </w:rPr>
        <w:t xml:space="preserve"> references (not family members).</w:t>
      </w:r>
    </w:p>
    <w:p w14:paraId="16C6B678" w14:textId="77777777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  <w:r w:rsidRPr="00EA3709">
        <w:rPr>
          <w:color w:val="353535"/>
        </w:rPr>
        <w:t>Please include name, email and phone number as well as their relationship to</w:t>
      </w:r>
    </w:p>
    <w:p w14:paraId="6052E977" w14:textId="11169E8A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  <w:r w:rsidRPr="00EA3709">
        <w:rPr>
          <w:color w:val="353535"/>
        </w:rPr>
        <w:t>you.</w:t>
      </w:r>
    </w:p>
    <w:p w14:paraId="2BCCC5A9" w14:textId="69C7C0B4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</w:p>
    <w:p w14:paraId="2F38B134" w14:textId="5A7B1246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</w:p>
    <w:p w14:paraId="3E78F4D3" w14:textId="4F329ED3" w:rsidR="00442A7A" w:rsidRDefault="00442A7A" w:rsidP="005B0CCB">
      <w:pPr>
        <w:autoSpaceDE w:val="0"/>
        <w:autoSpaceDN w:val="0"/>
        <w:adjustRightInd w:val="0"/>
        <w:rPr>
          <w:color w:val="353535"/>
        </w:rPr>
      </w:pPr>
    </w:p>
    <w:p w14:paraId="6403DA98" w14:textId="77777777" w:rsidR="00EA3709" w:rsidRPr="00EA3709" w:rsidRDefault="00EA3709" w:rsidP="005B0CCB">
      <w:pPr>
        <w:autoSpaceDE w:val="0"/>
        <w:autoSpaceDN w:val="0"/>
        <w:adjustRightInd w:val="0"/>
        <w:rPr>
          <w:color w:val="353535"/>
        </w:rPr>
      </w:pPr>
    </w:p>
    <w:p w14:paraId="7BFD2976" w14:textId="77777777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</w:p>
    <w:p w14:paraId="67D36C32" w14:textId="0126904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Thank you! If you have questions, contact us at info@</w:t>
      </w:r>
      <w:r w:rsidR="00442A7A" w:rsidRPr="00EA3709">
        <w:rPr>
          <w:color w:val="000000"/>
        </w:rPr>
        <w:t>P</w:t>
      </w:r>
      <w:r w:rsidRPr="00EA3709">
        <w:rPr>
          <w:color w:val="000000"/>
        </w:rPr>
        <w:t>roject</w:t>
      </w:r>
      <w:r w:rsidR="00442A7A" w:rsidRPr="00EA3709">
        <w:rPr>
          <w:color w:val="000000"/>
        </w:rPr>
        <w:t>H</w:t>
      </w:r>
      <w:r w:rsidRPr="00EA3709">
        <w:rPr>
          <w:color w:val="000000"/>
        </w:rPr>
        <w:t>ome</w:t>
      </w:r>
      <w:r w:rsidR="00442A7A" w:rsidRPr="00EA3709">
        <w:rPr>
          <w:color w:val="000000"/>
        </w:rPr>
        <w:t>NH</w:t>
      </w:r>
      <w:r w:rsidRPr="00EA3709">
        <w:rPr>
          <w:color w:val="000000"/>
        </w:rPr>
        <w:t>.org</w:t>
      </w:r>
    </w:p>
    <w:p w14:paraId="34EA9E92" w14:textId="3A2C84DC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or call Judy Reed (603-357-4905)</w:t>
      </w:r>
    </w:p>
    <w:p w14:paraId="58F1C276" w14:textId="7777777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27D209CD" w14:textId="7777777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Forms can be emailed to Judy Reed: jureed@keene.edu or mailed to</w:t>
      </w:r>
    </w:p>
    <w:p w14:paraId="5CE1D462" w14:textId="3FCED13E" w:rsidR="00170918" w:rsidRPr="00EA3709" w:rsidRDefault="005B0CCB" w:rsidP="005B0CCB">
      <w:r w:rsidRPr="00EA3709">
        <w:rPr>
          <w:color w:val="000000"/>
        </w:rPr>
        <w:t>Judy Reed, 20 Green Acres Rd., Keene, NH 03431</w:t>
      </w:r>
    </w:p>
    <w:sectPr w:rsidR="00170918" w:rsidRPr="00EA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7F7"/>
    <w:multiLevelType w:val="hybridMultilevel"/>
    <w:tmpl w:val="AF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0474"/>
    <w:multiLevelType w:val="hybridMultilevel"/>
    <w:tmpl w:val="F10C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B"/>
    <w:rsid w:val="00170918"/>
    <w:rsid w:val="00442A7A"/>
    <w:rsid w:val="005A397E"/>
    <w:rsid w:val="005B0CCB"/>
    <w:rsid w:val="00E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63B"/>
  <w15:chartTrackingRefBased/>
  <w15:docId w15:val="{C7B137FD-A1D2-4CD5-AD1A-F411361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reed</dc:creator>
  <cp:keywords/>
  <dc:description/>
  <cp:lastModifiedBy>judith reed</cp:lastModifiedBy>
  <cp:revision>2</cp:revision>
  <dcterms:created xsi:type="dcterms:W3CDTF">2020-05-13T20:54:00Z</dcterms:created>
  <dcterms:modified xsi:type="dcterms:W3CDTF">2020-05-14T15:08:00Z</dcterms:modified>
</cp:coreProperties>
</file>